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460" w:lineRule="exact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after="120" w:line="460" w:lineRule="exact"/>
        <w:jc w:val="center"/>
        <w:rPr>
          <w:rFonts w:ascii="方正小标宋简体" w:eastAsia="方正小标宋简体"/>
          <w:color w:val="000000"/>
          <w:szCs w:val="2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个人健康申报承诺书</w:t>
      </w:r>
    </w:p>
    <w:p>
      <w:pPr>
        <w:spacing w:line="460" w:lineRule="exact"/>
        <w:ind w:firstLine="560" w:firstLineChars="200"/>
        <w:jc w:val="righ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填报日期：  年  月   日</w:t>
      </w:r>
    </w:p>
    <w:tbl>
      <w:tblPr>
        <w:tblStyle w:val="7"/>
        <w:tblpPr w:leftFromText="180" w:rightFromText="180" w:vertAnchor="text" w:horzAnchor="page" w:tblpX="1435" w:tblpY="143"/>
        <w:tblOverlap w:val="never"/>
        <w:tblW w:w="8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410"/>
        <w:gridCol w:w="1843"/>
        <w:gridCol w:w="1452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联系手机</w:t>
            </w:r>
          </w:p>
        </w:tc>
        <w:tc>
          <w:tcPr>
            <w:tcW w:w="2505" w:type="dxa"/>
            <w:gridSpan w:val="2"/>
            <w:vAlign w:val="center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758" w:type="dxa"/>
            <w:gridSpan w:val="4"/>
            <w:vAlign w:val="center"/>
          </w:tcPr>
          <w:p>
            <w:pPr>
              <w:spacing w:after="120" w:line="400" w:lineRule="exact"/>
              <w:ind w:left="420" w:leftChars="200"/>
              <w:jc w:val="left"/>
              <w:rPr>
                <w:rFonts w:eastAsia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7656" w:type="dxa"/>
            <w:gridSpan w:val="4"/>
          </w:tcPr>
          <w:p>
            <w:pPr>
              <w:spacing w:line="40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有无以下情况：（在相应文字画圈）</w:t>
            </w:r>
          </w:p>
          <w:p>
            <w:pPr>
              <w:spacing w:line="40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1、7天内是否有发热、干咳、鼻塞、流涕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、咽痛、腹泻、肌痛、结膜炎、嗅觉味觉减退等可疑症状？                               有   无</w:t>
            </w:r>
          </w:p>
          <w:p>
            <w:pPr>
              <w:spacing w:line="40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2、10天内是否有境外（含港台地区）旅居史？             有   无</w:t>
            </w:r>
          </w:p>
          <w:p>
            <w:pPr>
              <w:spacing w:line="40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3、7天内是否有国内中高风险区所在县（市、区）旅居史？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>有   无</w:t>
            </w:r>
          </w:p>
          <w:p>
            <w:pPr>
              <w:spacing w:line="40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4、7天内有外省</w:t>
            </w:r>
            <w:r>
              <w:rPr>
                <w:color w:val="000000"/>
                <w:sz w:val="24"/>
                <w:szCs w:val="24"/>
              </w:rPr>
              <w:t xml:space="preserve">旅居史？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</w:t>
            </w:r>
            <w:r>
              <w:rPr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有   无           </w:t>
            </w:r>
          </w:p>
          <w:p>
            <w:pPr>
              <w:spacing w:line="40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、10天内是否与新冠病毒感染者（确诊病例及无症状感染者）密切接触或行程有轨迹交叉？                                   有   无</w:t>
            </w:r>
          </w:p>
          <w:p>
            <w:pPr>
              <w:spacing w:line="40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、是否尚在执行居家或跟踪健康监测？                    有   无</w:t>
            </w:r>
          </w:p>
          <w:p>
            <w:pPr>
              <w:spacing w:line="40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、是否与正在实施健康监测的人员共同居住？              有   无</w:t>
            </w:r>
          </w:p>
          <w:p>
            <w:pPr>
              <w:spacing w:line="40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、“苏康码”、“行程卡”是否异常？                    有   无</w:t>
            </w:r>
          </w:p>
          <w:p>
            <w:pPr>
              <w:spacing w:line="40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、是否接种新冠病毒疫苗？</w:t>
            </w:r>
          </w:p>
          <w:p>
            <w:pPr>
              <w:spacing w:line="40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A完成加强针接种；B已接但未种加强针；C未接种</w:t>
            </w:r>
          </w:p>
        </w:tc>
        <w:tc>
          <w:tcPr>
            <w:tcW w:w="1053" w:type="dxa"/>
          </w:tcPr>
          <w:p>
            <w:pPr>
              <w:spacing w:line="40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有此情况请简单描述：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09" w:type="dxa"/>
            <w:gridSpan w:val="5"/>
          </w:tcPr>
          <w:p>
            <w:pPr>
              <w:spacing w:line="40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需要申报的其他情况：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709" w:type="dxa"/>
            <w:gridSpan w:val="5"/>
          </w:tcPr>
          <w:p>
            <w:pPr>
              <w:spacing w:line="400" w:lineRule="exact"/>
              <w:ind w:firstLine="480" w:firstLineChars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本人承诺：</w:t>
            </w:r>
          </w:p>
          <w:p>
            <w:pPr>
              <w:spacing w:line="400" w:lineRule="exact"/>
              <w:ind w:firstLine="480" w:firstLineChars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1、本人充分理解并遵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守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考试</w:t>
            </w:r>
            <w:r>
              <w:rPr>
                <w:color w:val="000000"/>
                <w:sz w:val="24"/>
                <w:szCs w:val="24"/>
              </w:rPr>
              <w:t>期间各项防疫安全要求，自觉做好个人防护，自觉配合体温测量等防疫工作。</w:t>
            </w:r>
          </w:p>
          <w:p>
            <w:pPr>
              <w:spacing w:line="400" w:lineRule="exact"/>
              <w:ind w:firstLine="480" w:firstLineChars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2、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考试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期</w:t>
            </w:r>
            <w:r>
              <w:rPr>
                <w:color w:val="000000"/>
                <w:sz w:val="24"/>
                <w:szCs w:val="24"/>
              </w:rPr>
              <w:t>间如出现发热、干咳、鼻塞、流涕、咽痛、腹泻、肌痛、结膜炎、嗅觉味觉减退等异常情况，将自觉接受流行病学调查，并根据需要主动配合落实相关疫情防控措施。</w:t>
            </w:r>
          </w:p>
          <w:p>
            <w:pPr>
              <w:spacing w:line="400" w:lineRule="exact"/>
              <w:ind w:firstLine="480" w:firstLineChars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3、本人在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考试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期间</w:t>
            </w:r>
            <w:r>
              <w:rPr>
                <w:color w:val="000000"/>
                <w:sz w:val="24"/>
                <w:szCs w:val="24"/>
              </w:rPr>
              <w:t>严格遵守管理要求，非必要不外出。</w:t>
            </w:r>
          </w:p>
          <w:p>
            <w:pPr>
              <w:spacing w:line="400" w:lineRule="exact"/>
              <w:ind w:firstLine="480" w:firstLineChars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4、以上内容属实，如隐瞒、虚报、谎报，本人愿意承担相关法律责任和后果。</w:t>
            </w:r>
          </w:p>
          <w:p>
            <w:pPr>
              <w:spacing w:after="120" w:line="240" w:lineRule="exact"/>
              <w:ind w:left="420" w:leftChars="200"/>
              <w:rPr>
                <w:rFonts w:eastAsia="宋体"/>
                <w:szCs w:val="24"/>
              </w:rPr>
            </w:pPr>
          </w:p>
          <w:p>
            <w:pPr>
              <w:spacing w:line="400" w:lineRule="exact"/>
              <w:ind w:firstLine="5040" w:firstLineChars="2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承诺人（签名）：</w:t>
            </w:r>
          </w:p>
          <w:p>
            <w:pPr>
              <w:spacing w:after="120" w:line="240" w:lineRule="exact"/>
              <w:ind w:left="420" w:leftChars="200"/>
              <w:rPr>
                <w:rFonts w:eastAsia="宋体"/>
                <w:szCs w:val="24"/>
              </w:rPr>
            </w:pPr>
          </w:p>
        </w:tc>
      </w:tr>
    </w:tbl>
    <w:p/>
    <w:p>
      <w:pPr>
        <w:widowControl/>
        <w:shd w:val="clear" w:color="auto" w:fill="FFFFFF"/>
        <w:wordWrap w:val="0"/>
        <w:jc w:val="left"/>
        <w:rPr>
          <w:rFonts w:ascii="方正仿宋_GBK" w:hAnsi="方正仿宋_GBK" w:eastAsia="方正仿宋_GBK" w:cs="宋体"/>
          <w:color w:val="333333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wMjBhMTQ5MTM2MzFhNzM2ZjQ3NGYxOGM5MzhkOTkifQ=="/>
  </w:docVars>
  <w:rsids>
    <w:rsidRoot w:val="00092CB8"/>
    <w:rsid w:val="00030136"/>
    <w:rsid w:val="000821D0"/>
    <w:rsid w:val="00092CB8"/>
    <w:rsid w:val="002A54FE"/>
    <w:rsid w:val="00310B16"/>
    <w:rsid w:val="00345A9C"/>
    <w:rsid w:val="003B025E"/>
    <w:rsid w:val="00472CBB"/>
    <w:rsid w:val="00484A60"/>
    <w:rsid w:val="005373D9"/>
    <w:rsid w:val="00544CA0"/>
    <w:rsid w:val="005742B2"/>
    <w:rsid w:val="005A7EB7"/>
    <w:rsid w:val="005D3581"/>
    <w:rsid w:val="005D3B19"/>
    <w:rsid w:val="005D7008"/>
    <w:rsid w:val="006300F9"/>
    <w:rsid w:val="007E50C2"/>
    <w:rsid w:val="0084276E"/>
    <w:rsid w:val="0087334F"/>
    <w:rsid w:val="00896FDC"/>
    <w:rsid w:val="008C24A4"/>
    <w:rsid w:val="008D239D"/>
    <w:rsid w:val="009131BF"/>
    <w:rsid w:val="009351C5"/>
    <w:rsid w:val="00A1393A"/>
    <w:rsid w:val="00A36AFF"/>
    <w:rsid w:val="00A3763A"/>
    <w:rsid w:val="00AA40B8"/>
    <w:rsid w:val="00B03617"/>
    <w:rsid w:val="00B114B2"/>
    <w:rsid w:val="00B435BB"/>
    <w:rsid w:val="00B73C9D"/>
    <w:rsid w:val="00B86D8B"/>
    <w:rsid w:val="00B86E55"/>
    <w:rsid w:val="00BA511E"/>
    <w:rsid w:val="00BC3AD3"/>
    <w:rsid w:val="00C5773C"/>
    <w:rsid w:val="00C6620F"/>
    <w:rsid w:val="00C84302"/>
    <w:rsid w:val="00CB5440"/>
    <w:rsid w:val="00CF397D"/>
    <w:rsid w:val="00D45EC4"/>
    <w:rsid w:val="00DA20FD"/>
    <w:rsid w:val="00E20F2A"/>
    <w:rsid w:val="00E5104A"/>
    <w:rsid w:val="00E52591"/>
    <w:rsid w:val="00E76BEB"/>
    <w:rsid w:val="00E93DF1"/>
    <w:rsid w:val="00EF04FB"/>
    <w:rsid w:val="00F07C8F"/>
    <w:rsid w:val="00F417F0"/>
    <w:rsid w:val="15A7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字符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3">
    <w:name w:val="页眉 字符"/>
    <w:basedOn w:val="8"/>
    <w:link w:val="5"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539</Characters>
  <Lines>5</Lines>
  <Paragraphs>1</Paragraphs>
  <TotalTime>0</TotalTime>
  <ScaleCrop>false</ScaleCrop>
  <LinksUpToDate>false</LinksUpToDate>
  <CharactersWithSpaces>753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2022-10-28T10:01:00Z</dcterms:created>
  <dc:creator>NTKO</dc:creator>
  <cp:lastModifiedBy>曹洋华</cp:lastModifiedBy>
  <cp:lastPrinted>2022-10-28T08:00:00Z</cp:lastPrinted>
  <dcterms:modified xsi:type="dcterms:W3CDTF">2022-11-11T02:46:59Z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A68E9A30D98D439F8DD71740880563F8</vt:lpwstr>
  </property>
</Properties>
</file>