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C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 w14:paraId="012B3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参评医疗机构名单</w:t>
      </w:r>
    </w:p>
    <w:p w14:paraId="5BA62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5605"/>
      </w:tblGrid>
      <w:tr w14:paraId="617D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2" w:type="dxa"/>
          </w:tcPr>
          <w:p w14:paraId="1624A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605" w:type="dxa"/>
          </w:tcPr>
          <w:p w14:paraId="19685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医疗机构</w:t>
            </w:r>
          </w:p>
        </w:tc>
      </w:tr>
      <w:tr w14:paraId="6514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2" w:type="dxa"/>
          </w:tcPr>
          <w:p w14:paraId="4BD37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605" w:type="dxa"/>
          </w:tcPr>
          <w:p w14:paraId="1AF7B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苏锡通科技产业园区人民医院</w:t>
            </w:r>
          </w:p>
        </w:tc>
      </w:tr>
      <w:tr w14:paraId="0751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2" w:type="dxa"/>
          </w:tcPr>
          <w:p w14:paraId="50844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605" w:type="dxa"/>
            <w:shd w:val="clear" w:color="auto" w:fill="auto"/>
            <w:vAlign w:val="top"/>
          </w:tcPr>
          <w:p w14:paraId="309BF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深圳精诚医疗集团如皋医院</w:t>
            </w:r>
          </w:p>
        </w:tc>
      </w:tr>
      <w:tr w14:paraId="1114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2" w:type="dxa"/>
          </w:tcPr>
          <w:p w14:paraId="072C3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605" w:type="dxa"/>
          </w:tcPr>
          <w:p w14:paraId="73E2D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海安市李堡中心卫生院</w:t>
            </w:r>
          </w:p>
        </w:tc>
      </w:tr>
      <w:tr w14:paraId="0A26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2" w:type="dxa"/>
          </w:tcPr>
          <w:p w14:paraId="2803C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605" w:type="dxa"/>
            <w:shd w:val="clear" w:color="auto" w:fill="auto"/>
            <w:vAlign w:val="top"/>
          </w:tcPr>
          <w:p w14:paraId="17DFA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如东县岔河镇中心卫生院</w:t>
            </w:r>
          </w:p>
        </w:tc>
      </w:tr>
      <w:tr w14:paraId="188F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2" w:type="dxa"/>
          </w:tcPr>
          <w:p w14:paraId="49A42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605" w:type="dxa"/>
            <w:shd w:val="clear" w:color="auto" w:fill="auto"/>
            <w:vAlign w:val="top"/>
          </w:tcPr>
          <w:p w14:paraId="199E4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启东市寅阳镇中心卫生院</w:t>
            </w:r>
          </w:p>
        </w:tc>
      </w:tr>
      <w:tr w14:paraId="16DE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2" w:type="dxa"/>
          </w:tcPr>
          <w:p w14:paraId="2F36A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605" w:type="dxa"/>
            <w:shd w:val="clear" w:color="auto" w:fill="auto"/>
            <w:vAlign w:val="top"/>
          </w:tcPr>
          <w:p w14:paraId="43799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通州区刘桥镇中心卫生院</w:t>
            </w:r>
          </w:p>
        </w:tc>
      </w:tr>
      <w:tr w14:paraId="79C5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2" w:type="dxa"/>
          </w:tcPr>
          <w:p w14:paraId="78DBE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5605" w:type="dxa"/>
          </w:tcPr>
          <w:p w14:paraId="012F6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如皋市精神卫生中心</w:t>
            </w:r>
          </w:p>
        </w:tc>
      </w:tr>
      <w:tr w14:paraId="089B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2" w:type="dxa"/>
          </w:tcPr>
          <w:p w14:paraId="7F649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5605" w:type="dxa"/>
            <w:shd w:val="clear" w:color="auto" w:fill="auto"/>
            <w:vAlign w:val="top"/>
          </w:tcPr>
          <w:p w14:paraId="01A02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海门区第六人民医院</w:t>
            </w:r>
          </w:p>
        </w:tc>
      </w:tr>
      <w:tr w14:paraId="47FA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2" w:type="dxa"/>
          </w:tcPr>
          <w:p w14:paraId="35440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5605" w:type="dxa"/>
            <w:shd w:val="clear" w:color="auto" w:fill="auto"/>
            <w:vAlign w:val="top"/>
          </w:tcPr>
          <w:p w14:paraId="30A4D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南通中山骨科医院</w:t>
            </w:r>
          </w:p>
        </w:tc>
      </w:tr>
      <w:tr w14:paraId="6764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2" w:type="dxa"/>
          </w:tcPr>
          <w:p w14:paraId="25E9E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605" w:type="dxa"/>
          </w:tcPr>
          <w:p w14:paraId="2CFB7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444444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南通玉蕙口腔医院</w:t>
            </w:r>
          </w:p>
        </w:tc>
      </w:tr>
    </w:tbl>
    <w:p w14:paraId="41886B27"/>
    <w:p w14:paraId="0F31B64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3BA82B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27DA37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45040F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C88673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043914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E8C0BF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EAB095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1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11B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2618105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0EC4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15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wDuf/WAAAACQ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0EC4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1A72"/>
    <w:rsid w:val="07480379"/>
    <w:rsid w:val="08142204"/>
    <w:rsid w:val="0FD5527D"/>
    <w:rsid w:val="10E85BA5"/>
    <w:rsid w:val="13EE2739"/>
    <w:rsid w:val="15F00465"/>
    <w:rsid w:val="1EFD5349"/>
    <w:rsid w:val="20C44256"/>
    <w:rsid w:val="22CE7836"/>
    <w:rsid w:val="27900DA8"/>
    <w:rsid w:val="2A0C569A"/>
    <w:rsid w:val="2C271DEC"/>
    <w:rsid w:val="2E7D5CEC"/>
    <w:rsid w:val="2FD14541"/>
    <w:rsid w:val="30174591"/>
    <w:rsid w:val="34FC7CFD"/>
    <w:rsid w:val="390857DB"/>
    <w:rsid w:val="3B0D21A6"/>
    <w:rsid w:val="3D483025"/>
    <w:rsid w:val="3DF20C6D"/>
    <w:rsid w:val="42DF1A1D"/>
    <w:rsid w:val="544614E2"/>
    <w:rsid w:val="5DF77954"/>
    <w:rsid w:val="5F9A19AB"/>
    <w:rsid w:val="62164F89"/>
    <w:rsid w:val="62BA2CFA"/>
    <w:rsid w:val="688C6673"/>
    <w:rsid w:val="69AB1384"/>
    <w:rsid w:val="6C3F4FA5"/>
    <w:rsid w:val="7130711C"/>
    <w:rsid w:val="78D87374"/>
    <w:rsid w:val="78ED1680"/>
    <w:rsid w:val="79EC439C"/>
    <w:rsid w:val="7B562B82"/>
    <w:rsid w:val="7D4F1BCF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2386</Words>
  <Characters>2441</Characters>
  <Lines>0</Lines>
  <Paragraphs>0</Paragraphs>
  <TotalTime>125</TotalTime>
  <ScaleCrop>false</ScaleCrop>
  <LinksUpToDate>false</LinksUpToDate>
  <CharactersWithSpaces>2442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2025-05-08T09:40:00Z</dcterms:created>
  <dc:creator>admin</dc:creator>
  <cp:lastModifiedBy>zzz</cp:lastModifiedBy>
  <cp:lastPrinted>2025-05-09T09:39:00Z</cp:lastPrinted>
  <dcterms:modified xsi:type="dcterms:W3CDTF">2025-11-17T06:36:24Z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eyJoZGlkIjoiOTVhYjAwNWNjYzBiYmY0NTJjZDllZGU0ODNiNDczYjMiLCJ1c2VySWQiOiIxNzU3MTk4OTk5In0=</vt:lpwstr>
  </property>
  <property fmtid="{D5CDD505-2E9C-101B-9397-08002B2CF9AE}" pid="4" name="ICV">
    <vt:lpwstr>486D0F91F58743289CA11D014DEEC784_13</vt:lpwstr>
  </property>
</Properties>
</file>